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64E30" w14:textId="3AB2779B" w:rsidR="009D5D06" w:rsidRDefault="009D5D06" w:rsidP="00CE2601">
      <w:pPr>
        <w:spacing w:after="0" w:line="240" w:lineRule="auto"/>
        <w:jc w:val="right"/>
        <w:rPr>
          <w:rFonts w:ascii="Sylfaen" w:eastAsia="Times New Roman" w:hAnsi="Sylfaen" w:cs="Times New Roman"/>
          <w:b/>
          <w:color w:val="000000" w:themeColor="text1"/>
          <w:sz w:val="18"/>
          <w:szCs w:val="18"/>
          <w:lang w:val="ka-GE"/>
        </w:rPr>
      </w:pPr>
      <w:bookmarkStart w:id="0" w:name="_Hlk169016207"/>
      <w:bookmarkStart w:id="1" w:name="_Hlk169186107"/>
      <w:r>
        <w:rPr>
          <w:rFonts w:ascii="Sylfaen" w:eastAsia="Times New Roman" w:hAnsi="Sylfaen" w:cs="Times New Roman"/>
          <w:b/>
          <w:color w:val="000000" w:themeColor="text1"/>
          <w:sz w:val="18"/>
          <w:szCs w:val="18"/>
          <w:lang w:val="ka-GE"/>
        </w:rPr>
        <w:t xml:space="preserve"> </w:t>
      </w:r>
      <w:bookmarkStart w:id="2" w:name="_GoBack"/>
      <w:r>
        <w:rPr>
          <w:rFonts w:ascii="Sylfaen" w:eastAsia="Times New Roman" w:hAnsi="Sylfaen" w:cs="Times New Roman"/>
          <w:b/>
          <w:color w:val="000000" w:themeColor="text1"/>
          <w:sz w:val="18"/>
          <w:szCs w:val="18"/>
          <w:lang w:val="ka-GE"/>
        </w:rPr>
        <w:t>დანართი №</w:t>
      </w:r>
      <w:r w:rsidR="00FA317C">
        <w:rPr>
          <w:rFonts w:ascii="Sylfaen" w:eastAsia="Times New Roman" w:hAnsi="Sylfaen" w:cs="Times New Roman"/>
          <w:b/>
          <w:color w:val="000000" w:themeColor="text1"/>
          <w:sz w:val="18"/>
          <w:szCs w:val="18"/>
          <w:lang w:val="ka-GE"/>
        </w:rPr>
        <w:t>2</w:t>
      </w:r>
    </w:p>
    <w:bookmarkEnd w:id="0"/>
    <w:bookmarkEnd w:id="2"/>
    <w:p w14:paraId="4E25A0F2" w14:textId="23C26181" w:rsidR="00D12514" w:rsidRPr="005C1C23" w:rsidRDefault="00D12514" w:rsidP="00D12514">
      <w:pPr>
        <w:spacing w:after="0" w:line="360" w:lineRule="auto"/>
        <w:jc w:val="center"/>
        <w:rPr>
          <w:rFonts w:ascii="Sylfaen" w:eastAsia="Times New Roman" w:hAnsi="Sylfaen" w:cs="Times New Roman"/>
          <w:b/>
          <w:color w:val="000000"/>
          <w:sz w:val="20"/>
          <w:szCs w:val="20"/>
          <w:lang w:val="ka-GE"/>
        </w:rPr>
      </w:pPr>
      <w:r w:rsidRPr="005C1C23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 xml:space="preserve">                                                                                                                                 </w:t>
      </w:r>
      <w:r w:rsidRPr="005C1C23">
        <w:rPr>
          <w:rFonts w:ascii="Sylfaen" w:eastAsia="Times New Roman" w:hAnsi="Sylfaen" w:cs="Times New Roman"/>
          <w:color w:val="000000"/>
          <w:sz w:val="20"/>
          <w:szCs w:val="20"/>
          <w:lang w:val="en-US"/>
        </w:rPr>
        <w:t xml:space="preserve">                                 </w:t>
      </w:r>
      <w:r w:rsidRPr="005C1C23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 xml:space="preserve"> </w:t>
      </w:r>
    </w:p>
    <w:p w14:paraId="149C31EB" w14:textId="094BA861" w:rsidR="00D12514" w:rsidRPr="00DD3BB3" w:rsidRDefault="00D12514" w:rsidP="00D12514">
      <w:pPr>
        <w:spacing w:after="0" w:line="360" w:lineRule="auto"/>
        <w:jc w:val="center"/>
        <w:rPr>
          <w:rFonts w:ascii="Sylfaen" w:eastAsia="Times New Roman" w:hAnsi="Sylfaen" w:cs="Times New Roman"/>
          <w:color w:val="000000"/>
          <w:lang w:val="ka-GE"/>
        </w:rPr>
      </w:pPr>
      <w:r w:rsidRPr="00DD3BB3">
        <w:rPr>
          <w:rFonts w:ascii="Sylfaen" w:eastAsia="Times New Roman" w:hAnsi="Sylfaen" w:cs="Times New Roman"/>
          <w:color w:val="000000"/>
          <w:lang w:val="ka-GE"/>
        </w:rPr>
        <w:t xml:space="preserve">                                        სსიპ-ბათუმის ხელოვნების სასწავლო უნივერსიტეტის </w:t>
      </w:r>
    </w:p>
    <w:p w14:paraId="4733BB38" w14:textId="2B25BDA1" w:rsidR="00D12514" w:rsidRPr="00DD3BB3" w:rsidRDefault="00D12514" w:rsidP="00D12514">
      <w:pPr>
        <w:tabs>
          <w:tab w:val="left" w:pos="4400"/>
          <w:tab w:val="left" w:pos="4620"/>
        </w:tabs>
        <w:spacing w:after="240" w:line="360" w:lineRule="auto"/>
        <w:ind w:firstLine="550"/>
        <w:rPr>
          <w:rFonts w:ascii="Sylfaen" w:eastAsia="Times New Roman" w:hAnsi="Sylfaen" w:cs="Times New Roman"/>
          <w:color w:val="000000"/>
          <w:lang w:val="ka-GE"/>
        </w:rPr>
      </w:pPr>
      <w:r w:rsidRPr="00DD3BB3">
        <w:rPr>
          <w:rFonts w:ascii="Sylfaen" w:eastAsia="Times New Roman" w:hAnsi="Sylfaen" w:cs="Times New Roman"/>
          <w:color w:val="000000"/>
          <w:lang w:val="ka-GE"/>
        </w:rPr>
        <w:t xml:space="preserve">                                             მუსიკის ფაკულტეტის  საკონკურსო</w:t>
      </w:r>
      <w:r w:rsidRPr="00DD3BB3">
        <w:rPr>
          <w:rFonts w:ascii="Sylfaen" w:eastAsia="Times New Roman" w:hAnsi="Sylfaen" w:cs="Times New Roman"/>
          <w:color w:val="000000"/>
        </w:rPr>
        <w:t xml:space="preserve"> </w:t>
      </w:r>
      <w:r w:rsidRPr="00DD3BB3">
        <w:rPr>
          <w:rFonts w:ascii="Sylfaen" w:eastAsia="Times New Roman" w:hAnsi="Sylfaen" w:cs="Times New Roman"/>
          <w:color w:val="000000"/>
          <w:lang w:val="ka-GE"/>
        </w:rPr>
        <w:t>კომისიის თავმჯდომარეს</w:t>
      </w:r>
    </w:p>
    <w:p w14:paraId="26A22BB0" w14:textId="7C222C83" w:rsidR="00D12514" w:rsidRPr="005C1C23" w:rsidRDefault="00DD3BB3" w:rsidP="00DD3BB3">
      <w:pPr>
        <w:tabs>
          <w:tab w:val="left" w:pos="9130"/>
        </w:tabs>
        <w:spacing w:after="0" w:line="360" w:lineRule="auto"/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</w:pPr>
      <w:r w:rsidRPr="00DD3BB3">
        <w:rPr>
          <w:rFonts w:ascii="Sylfaen" w:eastAsia="Times New Roman" w:hAnsi="Sylfaen" w:cs="Times New Roman"/>
          <w:color w:val="000000"/>
          <w:lang w:val="ka-GE"/>
        </w:rPr>
        <w:t xml:space="preserve">                                                                                </w:t>
      </w:r>
      <w:r w:rsidR="00D12514" w:rsidRPr="00DD3BB3">
        <w:rPr>
          <w:rFonts w:ascii="Sylfaen" w:eastAsia="Times New Roman" w:hAnsi="Sylfaen" w:cs="Times New Roman"/>
          <w:color w:val="000000"/>
          <w:lang w:val="ka-GE"/>
        </w:rPr>
        <w:t>მოქალაქე</w:t>
      </w:r>
      <w:r w:rsidR="00D12514" w:rsidRPr="005C1C23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 xml:space="preserve">  . . . . . . . . . . . . . . . . . . . . . . . . . . . . . . . . . . . . . . </w:t>
      </w:r>
      <w:r w:rsidR="00FE5D21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>.</w:t>
      </w:r>
      <w:r w:rsidR="00D12514" w:rsidRPr="005C1C23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 xml:space="preserve"> </w:t>
      </w:r>
    </w:p>
    <w:p w14:paraId="3672B855" w14:textId="12E77A1E" w:rsidR="00D12514" w:rsidRPr="005C1C23" w:rsidRDefault="00D12514" w:rsidP="00FE5D21">
      <w:pPr>
        <w:spacing w:after="0" w:line="360" w:lineRule="auto"/>
        <w:ind w:left="4394"/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</w:pPr>
      <w:r w:rsidRPr="005C1C23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 xml:space="preserve"> . . . . . . . . . . . . . . . . . . . . . . . . . . . . . . . . . . . . . . . . . . . . . . . . . . . . . . . . . . . . . . . . . . . . . . . . . . . . . . . . . . . . . . . . . . . . . . . . </w:t>
      </w:r>
      <w:r w:rsidR="00FE5D21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>.</w:t>
      </w:r>
      <w:r w:rsidRPr="005C1C23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 xml:space="preserve"> . . . . . . . . . . . . . . . . . . . . . . . . . . . . . . . . . . . . . . . . . . . . . . . . . . . . . . . . . . . . . . . . . . . . . . . . . . . . . . . . . . . . . . . . . . . . . .</w:t>
      </w:r>
      <w:r w:rsidR="00FE5D21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 xml:space="preserve"> . . . . . . . .</w:t>
      </w:r>
      <w:r w:rsidRPr="005C1C23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 xml:space="preserve">  </w:t>
      </w:r>
    </w:p>
    <w:p w14:paraId="3B945F03" w14:textId="77777777" w:rsidR="006C00BB" w:rsidRDefault="00D12514" w:rsidP="00D12514">
      <w:pPr>
        <w:spacing w:after="0" w:line="240" w:lineRule="auto"/>
        <w:ind w:left="5280" w:hanging="330"/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</w:pPr>
      <w:r w:rsidRPr="005C1C23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 xml:space="preserve"> /სახელი, გვარი, პირადი ნომერი, მისამართი,             </w:t>
      </w:r>
    </w:p>
    <w:p w14:paraId="6A1673F6" w14:textId="437D6A30" w:rsidR="00D12514" w:rsidRPr="005C1C23" w:rsidRDefault="006C00BB" w:rsidP="00D12514">
      <w:pPr>
        <w:spacing w:after="0" w:line="240" w:lineRule="auto"/>
        <w:ind w:left="5280" w:hanging="330"/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 xml:space="preserve">   </w:t>
      </w:r>
      <w:r w:rsidR="00BC3789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 xml:space="preserve">         </w:t>
      </w:r>
      <w:r w:rsidR="00D12514" w:rsidRPr="005C1C23"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  <w:t>საკონტაქტო ტელეფონის ნომერი/</w:t>
      </w:r>
    </w:p>
    <w:p w14:paraId="7A6B9176" w14:textId="77777777" w:rsidR="00D12514" w:rsidRPr="005C1C23" w:rsidRDefault="00D12514" w:rsidP="00D12514">
      <w:pPr>
        <w:spacing w:after="0" w:line="240" w:lineRule="auto"/>
        <w:ind w:left="4395"/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</w:pPr>
    </w:p>
    <w:p w14:paraId="0BB847B1" w14:textId="77777777" w:rsidR="00D12514" w:rsidRPr="00DD3BB3" w:rsidRDefault="00D12514" w:rsidP="00D12514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ka-GE"/>
        </w:rPr>
      </w:pPr>
      <w:r w:rsidRPr="00DD3BB3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ka-GE"/>
        </w:rPr>
        <w:t>განცხადება</w:t>
      </w:r>
    </w:p>
    <w:p w14:paraId="37A31377" w14:textId="77777777" w:rsidR="00D12514" w:rsidRPr="005C1C23" w:rsidRDefault="00D12514" w:rsidP="00D12514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</w:pPr>
    </w:p>
    <w:p w14:paraId="062E7E9F" w14:textId="0B933129" w:rsidR="00D12514" w:rsidRPr="00DD3BB3" w:rsidRDefault="00DD3BB3" w:rsidP="00DD3BB3">
      <w:pPr>
        <w:spacing w:after="0" w:line="360" w:lineRule="auto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DD3BB3">
        <w:rPr>
          <w:rFonts w:ascii="Sylfaen" w:hAnsi="Sylfaen"/>
          <w:color w:val="000000"/>
          <w:lang w:val="ka-GE"/>
        </w:rPr>
        <w:t xml:space="preserve">       </w:t>
      </w:r>
      <w:r w:rsidR="00FE5D21" w:rsidRPr="00DD3BB3">
        <w:rPr>
          <w:rFonts w:ascii="Sylfaen" w:hAnsi="Sylfaen"/>
          <w:color w:val="000000"/>
          <w:lang w:val="ka-GE"/>
        </w:rPr>
        <w:t>მსურს მონაწილეობა მივიღო სსიპ</w:t>
      </w:r>
      <w:r w:rsidR="00D12514" w:rsidRPr="00DD3BB3">
        <w:rPr>
          <w:rFonts w:ascii="Sylfaen" w:eastAsia="Times New Roman" w:hAnsi="Sylfaen" w:cs="Times New Roman"/>
          <w:color w:val="000000"/>
          <w:spacing w:val="22"/>
          <w:lang w:val="ka-GE"/>
        </w:rPr>
        <w:t>-</w:t>
      </w:r>
      <w:r w:rsidR="00D12514" w:rsidRPr="00DD3BB3">
        <w:rPr>
          <w:rFonts w:ascii="Sylfaen" w:eastAsia="Times New Roman" w:hAnsi="Sylfaen" w:cs="Times New Roman"/>
          <w:color w:val="000000"/>
          <w:lang w:val="ka-GE"/>
        </w:rPr>
        <w:t xml:space="preserve">ბათუმის ხელოვნების სასწავლო უნივერსიტეტის მუსიკის ფაკულტეტზე  . . . . . . . . . . . . . . . . . . . . . . . . . . . . . . . . . . . . . . . . . . . . . . მიმართულებით კონცერტმაისტერის ვაკანტური  </w:t>
      </w:r>
      <w:r w:rsidR="00DD443C" w:rsidRPr="00531C2D">
        <w:rPr>
          <w:rFonts w:ascii="Sylfaen" w:eastAsia="Times New Roman" w:hAnsi="Sylfaen" w:cs="Times New Roman"/>
          <w:color w:val="000000"/>
          <w:lang w:val="ka-GE"/>
        </w:rPr>
        <w:t>თანამდებობის</w:t>
      </w:r>
      <w:r w:rsidR="00DD443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D12514" w:rsidRPr="00DD3BB3">
        <w:rPr>
          <w:rFonts w:ascii="Sylfaen" w:eastAsia="Times New Roman" w:hAnsi="Sylfaen" w:cs="Times New Roman"/>
          <w:color w:val="000000"/>
          <w:lang w:val="ka-GE"/>
        </w:rPr>
        <w:t>დასაკავებლად გამოცხადებულ კონკურსში.</w:t>
      </w:r>
    </w:p>
    <w:p w14:paraId="631EB188" w14:textId="558FB8EC" w:rsidR="00C85DD7" w:rsidRDefault="00DD3BB3" w:rsidP="007753B4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DD3BB3">
        <w:rPr>
          <w:rFonts w:ascii="Sylfaen" w:eastAsia="Times New Roman" w:hAnsi="Sylfaen" w:cs="Times New Roman"/>
          <w:color w:val="000000"/>
          <w:lang w:val="ka-GE"/>
        </w:rPr>
        <w:t xml:space="preserve">        </w:t>
      </w:r>
      <w:r w:rsidR="00D12514" w:rsidRPr="00DD3BB3">
        <w:rPr>
          <w:rFonts w:ascii="Sylfaen" w:eastAsia="Times New Roman" w:hAnsi="Sylfaen" w:cs="Times New Roman"/>
          <w:color w:val="000000"/>
          <w:lang w:val="ka-GE"/>
        </w:rPr>
        <w:t>ვადასტურებ, რომ გავეცანი და ვეთანხმები უნივერსიტეტის შინაგანაწესს</w:t>
      </w:r>
      <w:r w:rsidR="00FE5D21" w:rsidRPr="00DD3BB3">
        <w:rPr>
          <w:rFonts w:ascii="Sylfaen" w:eastAsia="Times New Roman" w:hAnsi="Sylfaen" w:cs="Times New Roman"/>
          <w:color w:val="000000"/>
          <w:lang w:val="ka-GE"/>
        </w:rPr>
        <w:t>, ეთიკის კოდექსს</w:t>
      </w:r>
      <w:r w:rsidR="00D12514" w:rsidRPr="00DD3BB3">
        <w:rPr>
          <w:rFonts w:ascii="Sylfaen" w:eastAsia="Times New Roman" w:hAnsi="Sylfaen" w:cs="Times New Roman"/>
          <w:color w:val="000000"/>
          <w:lang w:val="ka-GE"/>
        </w:rPr>
        <w:t xml:space="preserve"> და </w:t>
      </w:r>
      <w:r w:rsidR="00C85DD7" w:rsidRPr="00C85DD7">
        <w:rPr>
          <w:rFonts w:ascii="Sylfaen" w:eastAsia="Times New Roman" w:hAnsi="Sylfaen" w:cs="Times New Roman"/>
          <w:color w:val="000000"/>
          <w:lang w:val="ka-GE"/>
        </w:rPr>
        <w:t xml:space="preserve">სსიპ-ბათუმის ხელოვნების სასწავლო უნივერსიტეტის მუსიკის ფაკულტეტზე კონცერტმაისტერის ვაკანტური </w:t>
      </w:r>
      <w:r w:rsidR="00CE3BD7">
        <w:rPr>
          <w:rFonts w:ascii="Sylfaen" w:eastAsia="Times New Roman" w:hAnsi="Sylfaen" w:cs="Times New Roman"/>
          <w:color w:val="000000"/>
          <w:lang w:val="ka-GE"/>
        </w:rPr>
        <w:t>თანამდებობის</w:t>
      </w:r>
      <w:r w:rsidR="00C85DD7" w:rsidRPr="00C85DD7">
        <w:rPr>
          <w:rFonts w:ascii="Sylfaen" w:eastAsia="Times New Roman" w:hAnsi="Sylfaen" w:cs="Times New Roman"/>
          <w:color w:val="000000"/>
          <w:lang w:val="ka-GE"/>
        </w:rPr>
        <w:t xml:space="preserve"> დასაკავებლად ღია კონკურსის ჩატარების წესს</w:t>
      </w:r>
      <w:r w:rsidR="00C85DD7">
        <w:rPr>
          <w:rFonts w:ascii="Sylfaen" w:eastAsia="Times New Roman" w:hAnsi="Sylfaen" w:cs="Times New Roman"/>
          <w:color w:val="000000"/>
          <w:lang w:val="ka-GE"/>
        </w:rPr>
        <w:t xml:space="preserve">.  </w:t>
      </w:r>
    </w:p>
    <w:p w14:paraId="5ADC2A7C" w14:textId="7FF3250C" w:rsidR="00D12514" w:rsidRPr="00DD3BB3" w:rsidRDefault="007753B4" w:rsidP="007753B4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DD3BB3">
        <w:rPr>
          <w:rFonts w:ascii="Sylfaen" w:eastAsia="Times New Roman" w:hAnsi="Sylfaen" w:cs="Times New Roman"/>
          <w:color w:val="000000"/>
          <w:lang w:val="ka-GE"/>
        </w:rPr>
        <w:t xml:space="preserve">         </w:t>
      </w:r>
      <w:r w:rsidR="00FE5D21" w:rsidRPr="00DD3BB3">
        <w:rPr>
          <w:rFonts w:ascii="Sylfaen" w:eastAsia="Times New Roman" w:hAnsi="Sylfaen" w:cs="Times New Roman"/>
          <w:color w:val="000000"/>
          <w:lang w:val="ka-GE"/>
        </w:rPr>
        <w:t xml:space="preserve">ამასთან, </w:t>
      </w:r>
      <w:r w:rsidRPr="00DD3BB3">
        <w:rPr>
          <w:rFonts w:ascii="Sylfaen" w:eastAsia="Times New Roman" w:hAnsi="Sylfaen" w:cs="Times New Roman"/>
          <w:color w:val="000000"/>
          <w:lang w:val="ka-GE"/>
        </w:rPr>
        <w:t>თან</w:t>
      </w:r>
      <w:r w:rsidR="00531C2D">
        <w:rPr>
          <w:rFonts w:ascii="Sylfaen" w:eastAsia="Times New Roman" w:hAnsi="Sylfaen" w:cs="Times New Roman"/>
          <w:color w:val="000000"/>
          <w:lang w:val="ka-GE"/>
        </w:rPr>
        <w:t>ა</w:t>
      </w:r>
      <w:r w:rsidRPr="00DD3BB3">
        <w:rPr>
          <w:rFonts w:ascii="Sylfaen" w:eastAsia="Times New Roman" w:hAnsi="Sylfaen" w:cs="Times New Roman"/>
          <w:color w:val="000000"/>
          <w:lang w:val="ka-GE"/>
        </w:rPr>
        <w:t>ხმა ვარ ბხსუ-ს მიერ დამუშავებული იქნეს ჩემი პერსონალური ინფორმაცია ბხსუ-სთან წინასახელშეკრულებო ურთიერთობის, ხოლო კონკურსში გამარჯვების შემთხვევაში - შრომითი ურთიერთობის პერიოდში.</w:t>
      </w:r>
    </w:p>
    <w:p w14:paraId="0E6DB16C" w14:textId="77777777" w:rsidR="005872FE" w:rsidRDefault="005872FE" w:rsidP="00D12514">
      <w:pPr>
        <w:spacing w:after="0" w:line="240" w:lineRule="auto"/>
        <w:ind w:left="4950"/>
        <w:rPr>
          <w:rFonts w:ascii="Sylfaen" w:eastAsia="Times New Roman" w:hAnsi="Sylfaen" w:cs="Times New Roman"/>
          <w:color w:val="000000"/>
          <w:lang w:val="ka-GE"/>
        </w:rPr>
      </w:pPr>
    </w:p>
    <w:p w14:paraId="4B56BEE6" w14:textId="577D1284" w:rsidR="00D12514" w:rsidRPr="00DD3BB3" w:rsidRDefault="00D12514" w:rsidP="00D12514">
      <w:pPr>
        <w:spacing w:after="0" w:line="240" w:lineRule="auto"/>
        <w:ind w:left="4950"/>
        <w:rPr>
          <w:rFonts w:ascii="Sylfaen" w:eastAsia="Times New Roman" w:hAnsi="Sylfaen" w:cs="Times New Roman"/>
          <w:color w:val="000000"/>
          <w:lang w:val="ka-GE"/>
        </w:rPr>
      </w:pPr>
      <w:r w:rsidRPr="00DD3BB3">
        <w:rPr>
          <w:rFonts w:ascii="Sylfaen" w:eastAsia="Times New Roman" w:hAnsi="Sylfaen" w:cs="Times New Roman"/>
          <w:color w:val="000000"/>
          <w:lang w:val="ka-GE"/>
        </w:rPr>
        <w:t xml:space="preserve">ხელმოწერა:      . . . . . . . . . . . . . . . . . . . . . . . . . . </w:t>
      </w:r>
    </w:p>
    <w:p w14:paraId="40127927" w14:textId="457CAFF5" w:rsidR="005872FE" w:rsidRDefault="00D12514" w:rsidP="005872FE">
      <w:pPr>
        <w:spacing w:after="0" w:line="240" w:lineRule="auto"/>
        <w:ind w:left="7150" w:hanging="660"/>
        <w:rPr>
          <w:rFonts w:ascii="Sylfaen" w:eastAsia="Times New Roman" w:hAnsi="Sylfaen" w:cs="Times New Roman"/>
          <w:color w:val="000000"/>
          <w:lang w:val="ka-GE"/>
        </w:rPr>
      </w:pPr>
      <w:r w:rsidRPr="00DD3BB3">
        <w:rPr>
          <w:rFonts w:ascii="Sylfaen" w:eastAsia="Times New Roman" w:hAnsi="Sylfaen" w:cs="Times New Roman"/>
          <w:color w:val="000000"/>
          <w:lang w:val="ka-GE"/>
        </w:rPr>
        <w:t xml:space="preserve">. . . . . . . . . . . . . . . . . . . . . . . . . .                                               </w:t>
      </w:r>
      <w:r w:rsidR="005872FE">
        <w:rPr>
          <w:rFonts w:ascii="Sylfaen" w:eastAsia="Times New Roman" w:hAnsi="Sylfaen" w:cs="Times New Roman"/>
          <w:color w:val="000000"/>
          <w:lang w:val="ka-GE"/>
        </w:rPr>
        <w:t xml:space="preserve">     </w:t>
      </w:r>
    </w:p>
    <w:p w14:paraId="60E79DF3" w14:textId="73904A9C" w:rsidR="00D12514" w:rsidRPr="00DD3BB3" w:rsidRDefault="005872FE" w:rsidP="005872FE">
      <w:pPr>
        <w:spacing w:after="0" w:line="240" w:lineRule="auto"/>
        <w:ind w:left="7150" w:hanging="660"/>
        <w:rPr>
          <w:rFonts w:ascii="Sylfaen" w:eastAsia="Times New Roman" w:hAnsi="Sylfaen" w:cs="Times New Roman"/>
          <w:color w:val="000000"/>
          <w:lang w:val="ka-GE"/>
        </w:rPr>
      </w:pPr>
      <w:r>
        <w:rPr>
          <w:rFonts w:ascii="Sylfaen" w:eastAsia="Times New Roman" w:hAnsi="Sylfaen" w:cs="Times New Roman"/>
          <w:color w:val="000000"/>
          <w:lang w:val="ka-GE"/>
        </w:rPr>
        <w:t xml:space="preserve">               </w:t>
      </w:r>
      <w:r w:rsidR="00D12514" w:rsidRPr="00DD3BB3">
        <w:rPr>
          <w:rFonts w:ascii="Sylfaen" w:eastAsia="Times New Roman" w:hAnsi="Sylfaen" w:cs="Times New Roman"/>
          <w:color w:val="000000"/>
          <w:lang w:val="ka-GE"/>
        </w:rPr>
        <w:t>/თარიღი/</w:t>
      </w:r>
    </w:p>
    <w:p w14:paraId="30A35F1A" w14:textId="77777777" w:rsidR="00D12514" w:rsidRPr="00DD3BB3" w:rsidRDefault="00D12514" w:rsidP="00D12514">
      <w:pPr>
        <w:spacing w:after="0" w:line="240" w:lineRule="auto"/>
        <w:ind w:left="4730" w:hanging="330"/>
        <w:rPr>
          <w:rFonts w:ascii="Sylfaen" w:eastAsia="Times New Roman" w:hAnsi="Sylfaen" w:cs="Times New Roman"/>
          <w:color w:val="000000"/>
          <w:lang w:val="ka-G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68"/>
        <w:gridCol w:w="2807"/>
        <w:gridCol w:w="319"/>
        <w:gridCol w:w="2220"/>
        <w:gridCol w:w="1546"/>
      </w:tblGrid>
      <w:tr w:rsidR="00D12514" w:rsidRPr="00DD3BB3" w14:paraId="767AF51D" w14:textId="77777777" w:rsidTr="00611C57">
        <w:tc>
          <w:tcPr>
            <w:tcW w:w="2490" w:type="dxa"/>
            <w:vMerge w:val="restart"/>
          </w:tcPr>
          <w:p w14:paraId="06842A89" w14:textId="77777777" w:rsidR="00D12514" w:rsidRPr="00DD3BB3" w:rsidRDefault="00D12514" w:rsidP="00611C5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DD3BB3">
              <w:rPr>
                <w:rFonts w:ascii="Sylfaen" w:eastAsia="Times New Roman" w:hAnsi="Sylfaen" w:cs="Times New Roman"/>
                <w:color w:val="000000"/>
                <w:lang w:val="ka-GE"/>
              </w:rPr>
              <w:t>რეგისტრირებულია: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17608531" w14:textId="77777777" w:rsidR="00D12514" w:rsidRPr="00DD3BB3" w:rsidRDefault="00D12514" w:rsidP="00611C5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  <w:tc>
          <w:tcPr>
            <w:tcW w:w="330" w:type="dxa"/>
          </w:tcPr>
          <w:p w14:paraId="6CE25DD9" w14:textId="77777777" w:rsidR="00D12514" w:rsidRPr="00DD3BB3" w:rsidRDefault="00D12514" w:rsidP="00611C5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3373EC0" w14:textId="77777777" w:rsidR="00D12514" w:rsidRPr="00DD3BB3" w:rsidRDefault="00D12514" w:rsidP="00611C5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  <w:tc>
          <w:tcPr>
            <w:tcW w:w="1697" w:type="dxa"/>
          </w:tcPr>
          <w:p w14:paraId="396F1B66" w14:textId="77777777" w:rsidR="00D12514" w:rsidRPr="00DD3BB3" w:rsidRDefault="00D12514" w:rsidP="00611C5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</w:tr>
      <w:tr w:rsidR="00D12514" w:rsidRPr="00DD3BB3" w14:paraId="7D74D59E" w14:textId="77777777" w:rsidTr="00611C57">
        <w:trPr>
          <w:trHeight w:val="188"/>
        </w:trPr>
        <w:tc>
          <w:tcPr>
            <w:tcW w:w="2490" w:type="dxa"/>
            <w:vMerge/>
          </w:tcPr>
          <w:p w14:paraId="661A4A4D" w14:textId="77777777" w:rsidR="00D12514" w:rsidRPr="00DD3BB3" w:rsidRDefault="00D12514" w:rsidP="00611C5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14:paraId="19A1540D" w14:textId="77777777" w:rsidR="00D12514" w:rsidRPr="00DD3BB3" w:rsidRDefault="00D12514" w:rsidP="00611C5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DD3BB3">
              <w:rPr>
                <w:rFonts w:ascii="Sylfaen" w:eastAsia="Times New Roman" w:hAnsi="Sylfaen" w:cs="Times New Roman"/>
                <w:color w:val="000000"/>
                <w:lang w:val="ka-GE"/>
              </w:rPr>
              <w:t>თარიღი</w:t>
            </w:r>
          </w:p>
        </w:tc>
        <w:tc>
          <w:tcPr>
            <w:tcW w:w="330" w:type="dxa"/>
          </w:tcPr>
          <w:p w14:paraId="5D2235A9" w14:textId="77777777" w:rsidR="00D12514" w:rsidRPr="00DD3BB3" w:rsidRDefault="00D12514" w:rsidP="00611C5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0471846B" w14:textId="77777777" w:rsidR="00D12514" w:rsidRPr="00DD3BB3" w:rsidRDefault="00D12514" w:rsidP="00611C5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DD3BB3">
              <w:rPr>
                <w:rFonts w:ascii="AcadNusx" w:eastAsia="Times New Roman" w:hAnsi="AcadNusx" w:cs="Times New Roman"/>
                <w:color w:val="000000"/>
                <w:lang w:val="ka-GE"/>
              </w:rPr>
              <w:t>#</w:t>
            </w:r>
            <w:r w:rsidRPr="00DD3BB3">
              <w:rPr>
                <w:rFonts w:ascii="Sylfaen" w:eastAsia="Times New Roman" w:hAnsi="Sylfaen" w:cs="Times New Roman"/>
                <w:color w:val="000000"/>
                <w:lang w:val="ka-GE"/>
              </w:rPr>
              <w:t xml:space="preserve"> სარეგისტრაციო ჟურნალის მიხედვით  </w:t>
            </w:r>
          </w:p>
        </w:tc>
        <w:tc>
          <w:tcPr>
            <w:tcW w:w="1697" w:type="dxa"/>
          </w:tcPr>
          <w:p w14:paraId="11F19F31" w14:textId="77777777" w:rsidR="00D12514" w:rsidRPr="00DD3BB3" w:rsidRDefault="00D12514" w:rsidP="00611C5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</w:tr>
      <w:tr w:rsidR="00D12514" w:rsidRPr="00DD3BB3" w14:paraId="30A96C51" w14:textId="77777777" w:rsidTr="00611C57">
        <w:tc>
          <w:tcPr>
            <w:tcW w:w="2490" w:type="dxa"/>
            <w:vMerge w:val="restart"/>
          </w:tcPr>
          <w:p w14:paraId="0633FECB" w14:textId="77777777" w:rsidR="00D12514" w:rsidRPr="00DD3BB3" w:rsidRDefault="00D12514" w:rsidP="00611C5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proofErr w:type="spellStart"/>
            <w:r w:rsidRPr="00DD3BB3">
              <w:rPr>
                <w:rFonts w:ascii="Sylfaen" w:eastAsia="Times New Roman" w:hAnsi="Sylfaen" w:cs="Times New Roman"/>
                <w:color w:val="000000"/>
              </w:rPr>
              <w:t>განცხადება</w:t>
            </w:r>
            <w:proofErr w:type="spellEnd"/>
            <w:r w:rsidRPr="00DD3BB3">
              <w:rPr>
                <w:rFonts w:ascii="AcadNusx" w:eastAsia="Times New Roman" w:hAnsi="AcadNusx" w:cs="Times New Roman"/>
                <w:color w:val="000000"/>
              </w:rPr>
              <w:t xml:space="preserve"> </w:t>
            </w:r>
            <w:proofErr w:type="spellStart"/>
            <w:r w:rsidRPr="00DD3BB3">
              <w:rPr>
                <w:rFonts w:ascii="Sylfaen" w:eastAsia="Times New Roman" w:hAnsi="Sylfaen" w:cs="Times New Roman"/>
                <w:color w:val="000000"/>
              </w:rPr>
              <w:t>მიიღო</w:t>
            </w:r>
            <w:proofErr w:type="spellEnd"/>
            <w:r w:rsidRPr="00DD3BB3">
              <w:rPr>
                <w:rFonts w:ascii="AcadNusx" w:eastAsia="Times New Roman" w:hAnsi="AcadNusx" w:cs="Times New Roman"/>
                <w:color w:val="000000"/>
              </w:rPr>
              <w:t>: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13C276E8" w14:textId="77777777" w:rsidR="00D12514" w:rsidRPr="00DD3BB3" w:rsidRDefault="00D12514" w:rsidP="00611C57">
            <w:pPr>
              <w:spacing w:after="0" w:line="240" w:lineRule="auto"/>
              <w:ind w:left="-87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  <w:tc>
          <w:tcPr>
            <w:tcW w:w="330" w:type="dxa"/>
          </w:tcPr>
          <w:p w14:paraId="26586EDC" w14:textId="77777777" w:rsidR="00D12514" w:rsidRPr="00DD3BB3" w:rsidRDefault="00D12514" w:rsidP="00611C5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9A1B9D3" w14:textId="77777777" w:rsidR="00D12514" w:rsidRPr="00DD3BB3" w:rsidRDefault="00D12514" w:rsidP="00611C5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  <w:tc>
          <w:tcPr>
            <w:tcW w:w="1697" w:type="dxa"/>
          </w:tcPr>
          <w:p w14:paraId="3C62AD91" w14:textId="77777777" w:rsidR="00D12514" w:rsidRPr="00DD3BB3" w:rsidRDefault="00D12514" w:rsidP="00611C5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</w:tr>
      <w:bookmarkEnd w:id="1"/>
      <w:tr w:rsidR="00D12514" w:rsidRPr="00DD3BB3" w14:paraId="7CEE47F0" w14:textId="77777777" w:rsidTr="00611C57">
        <w:tc>
          <w:tcPr>
            <w:tcW w:w="2490" w:type="dxa"/>
            <w:vMerge/>
          </w:tcPr>
          <w:p w14:paraId="6EAD34B1" w14:textId="77777777" w:rsidR="00D12514" w:rsidRPr="00DD3BB3" w:rsidRDefault="00D12514" w:rsidP="00611C57">
            <w:pPr>
              <w:spacing w:after="0" w:line="240" w:lineRule="auto"/>
              <w:rPr>
                <w:rFonts w:ascii="AcadNusx" w:eastAsia="Times New Roman" w:hAnsi="AcadNusx" w:cs="Times New Roman"/>
                <w:color w:val="000000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14:paraId="41C66BE2" w14:textId="77777777" w:rsidR="00D12514" w:rsidRDefault="00D12514" w:rsidP="00611C57">
            <w:pPr>
              <w:spacing w:after="0" w:line="240" w:lineRule="auto"/>
              <w:ind w:left="-87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DD3BB3">
              <w:rPr>
                <w:rFonts w:ascii="Sylfaen" w:eastAsia="Times New Roman" w:hAnsi="Sylfaen" w:cs="Times New Roman"/>
                <w:color w:val="000000"/>
                <w:lang w:val="ka-GE"/>
              </w:rPr>
              <w:t>სახელი, გვარი</w:t>
            </w:r>
          </w:p>
          <w:p w14:paraId="05CB5F45" w14:textId="7F6E33CE" w:rsidR="00A01A24" w:rsidRPr="00DD3BB3" w:rsidRDefault="00A01A24" w:rsidP="00611C57">
            <w:pPr>
              <w:spacing w:after="0" w:line="240" w:lineRule="auto"/>
              <w:ind w:left="-87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330" w:type="dxa"/>
          </w:tcPr>
          <w:p w14:paraId="66127C02" w14:textId="77777777" w:rsidR="00D12514" w:rsidRPr="00DD3BB3" w:rsidRDefault="00D12514" w:rsidP="00611C5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222A2962" w14:textId="77777777" w:rsidR="00D12514" w:rsidRDefault="00D12514" w:rsidP="00611C5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 w:rsidRPr="00DD3BB3">
              <w:rPr>
                <w:rFonts w:ascii="Sylfaen" w:eastAsia="Times New Roman" w:hAnsi="Sylfaen" w:cs="Times New Roman"/>
                <w:color w:val="000000"/>
                <w:lang w:val="ka-GE"/>
              </w:rPr>
              <w:t>ხელმოწერა</w:t>
            </w:r>
          </w:p>
          <w:p w14:paraId="1366A726" w14:textId="77777777" w:rsidR="00C85DD7" w:rsidRDefault="00C85DD7" w:rsidP="00611C5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4D48E20E" w14:textId="77777777" w:rsidR="00C85DD7" w:rsidRDefault="00C85DD7" w:rsidP="00611C5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B2E56C7" w14:textId="77777777" w:rsidR="00C85DD7" w:rsidRDefault="00C85DD7" w:rsidP="00DC092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14:paraId="60DD3011" w14:textId="77777777" w:rsidR="00743148" w:rsidRDefault="00743148" w:rsidP="00DC092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14:paraId="6E2C3D6D" w14:textId="2089E381" w:rsidR="00A01A24" w:rsidRPr="00DD3BB3" w:rsidRDefault="00A01A24" w:rsidP="00DC092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697" w:type="dxa"/>
          </w:tcPr>
          <w:p w14:paraId="000D2917" w14:textId="77777777" w:rsidR="00D12514" w:rsidRDefault="00D12514" w:rsidP="00611C5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  <w:p w14:paraId="2CE34D69" w14:textId="77777777" w:rsidR="00A01A24" w:rsidRDefault="00A01A24" w:rsidP="00611C5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  <w:p w14:paraId="323D8399" w14:textId="1C14E440" w:rsidR="00A01A24" w:rsidRPr="00DD3BB3" w:rsidRDefault="00A01A24" w:rsidP="00611C5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/>
              </w:rPr>
            </w:pPr>
          </w:p>
        </w:tc>
      </w:tr>
    </w:tbl>
    <w:p w14:paraId="5291DB92" w14:textId="01F6ADF1" w:rsidR="007D75B9" w:rsidRPr="007D75B9" w:rsidRDefault="007D75B9" w:rsidP="00CE2601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</w:p>
    <w:sectPr w:rsidR="007D75B9" w:rsidRPr="007D75B9" w:rsidSect="00A01A24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4F70"/>
    <w:multiLevelType w:val="multilevel"/>
    <w:tmpl w:val="2D544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16A71A8"/>
    <w:multiLevelType w:val="hybridMultilevel"/>
    <w:tmpl w:val="88F0D700"/>
    <w:lvl w:ilvl="0" w:tplc="3A58B91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64391F65"/>
    <w:multiLevelType w:val="hybridMultilevel"/>
    <w:tmpl w:val="A82AFD20"/>
    <w:lvl w:ilvl="0" w:tplc="2CE6EC5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5D"/>
    <w:rsid w:val="000072EE"/>
    <w:rsid w:val="000417C3"/>
    <w:rsid w:val="00041DC7"/>
    <w:rsid w:val="00046ED1"/>
    <w:rsid w:val="00077F7C"/>
    <w:rsid w:val="000844A4"/>
    <w:rsid w:val="000961E2"/>
    <w:rsid w:val="000B3B72"/>
    <w:rsid w:val="000C68B0"/>
    <w:rsid w:val="000E7CEB"/>
    <w:rsid w:val="000F25C6"/>
    <w:rsid w:val="000F6AD3"/>
    <w:rsid w:val="00111D57"/>
    <w:rsid w:val="00127056"/>
    <w:rsid w:val="00151BD7"/>
    <w:rsid w:val="001535E4"/>
    <w:rsid w:val="00155B20"/>
    <w:rsid w:val="00166734"/>
    <w:rsid w:val="0018413F"/>
    <w:rsid w:val="00195C9A"/>
    <w:rsid w:val="001A2745"/>
    <w:rsid w:val="001A59AF"/>
    <w:rsid w:val="001B19F1"/>
    <w:rsid w:val="001C040D"/>
    <w:rsid w:val="001C6E85"/>
    <w:rsid w:val="001D41B6"/>
    <w:rsid w:val="001D57B1"/>
    <w:rsid w:val="001D71B6"/>
    <w:rsid w:val="001E1E2E"/>
    <w:rsid w:val="001F3273"/>
    <w:rsid w:val="001F5AD0"/>
    <w:rsid w:val="00213F9A"/>
    <w:rsid w:val="0023375D"/>
    <w:rsid w:val="002441CB"/>
    <w:rsid w:val="0025220B"/>
    <w:rsid w:val="002549F7"/>
    <w:rsid w:val="002631CF"/>
    <w:rsid w:val="0026631F"/>
    <w:rsid w:val="00276357"/>
    <w:rsid w:val="002969B8"/>
    <w:rsid w:val="002A1218"/>
    <w:rsid w:val="002C2084"/>
    <w:rsid w:val="002D3300"/>
    <w:rsid w:val="002D7FE2"/>
    <w:rsid w:val="002F102F"/>
    <w:rsid w:val="003078A4"/>
    <w:rsid w:val="00315999"/>
    <w:rsid w:val="0033100F"/>
    <w:rsid w:val="00365B7B"/>
    <w:rsid w:val="0039183E"/>
    <w:rsid w:val="003B01F9"/>
    <w:rsid w:val="003C115D"/>
    <w:rsid w:val="003F2C9C"/>
    <w:rsid w:val="00422545"/>
    <w:rsid w:val="00425CE4"/>
    <w:rsid w:val="004672AB"/>
    <w:rsid w:val="00486D68"/>
    <w:rsid w:val="00495782"/>
    <w:rsid w:val="004C3A09"/>
    <w:rsid w:val="004E1AD3"/>
    <w:rsid w:val="004E5850"/>
    <w:rsid w:val="004E6C7C"/>
    <w:rsid w:val="004F13CD"/>
    <w:rsid w:val="004F2C11"/>
    <w:rsid w:val="004F6C0B"/>
    <w:rsid w:val="00510278"/>
    <w:rsid w:val="005176B1"/>
    <w:rsid w:val="00531C2D"/>
    <w:rsid w:val="00533617"/>
    <w:rsid w:val="005665CF"/>
    <w:rsid w:val="005872FE"/>
    <w:rsid w:val="0058783C"/>
    <w:rsid w:val="00591595"/>
    <w:rsid w:val="00593569"/>
    <w:rsid w:val="005A47F2"/>
    <w:rsid w:val="005A6D5D"/>
    <w:rsid w:val="005B2E62"/>
    <w:rsid w:val="005C0167"/>
    <w:rsid w:val="005D469C"/>
    <w:rsid w:val="005D698E"/>
    <w:rsid w:val="005F69FC"/>
    <w:rsid w:val="006200D3"/>
    <w:rsid w:val="0062622C"/>
    <w:rsid w:val="00626C0A"/>
    <w:rsid w:val="00647785"/>
    <w:rsid w:val="00653F6D"/>
    <w:rsid w:val="00674942"/>
    <w:rsid w:val="006758AE"/>
    <w:rsid w:val="00691E22"/>
    <w:rsid w:val="006A6B90"/>
    <w:rsid w:val="006B2ABA"/>
    <w:rsid w:val="006C00BB"/>
    <w:rsid w:val="006D460E"/>
    <w:rsid w:val="006D521B"/>
    <w:rsid w:val="006E0235"/>
    <w:rsid w:val="006E2A24"/>
    <w:rsid w:val="00714963"/>
    <w:rsid w:val="007234F0"/>
    <w:rsid w:val="00726860"/>
    <w:rsid w:val="007276BD"/>
    <w:rsid w:val="00730A63"/>
    <w:rsid w:val="007369E0"/>
    <w:rsid w:val="00743148"/>
    <w:rsid w:val="007472B1"/>
    <w:rsid w:val="007551FE"/>
    <w:rsid w:val="00760DAE"/>
    <w:rsid w:val="00770C67"/>
    <w:rsid w:val="007753B4"/>
    <w:rsid w:val="007B2BF6"/>
    <w:rsid w:val="007C132C"/>
    <w:rsid w:val="007C407A"/>
    <w:rsid w:val="007D4C54"/>
    <w:rsid w:val="007D75B9"/>
    <w:rsid w:val="007F605F"/>
    <w:rsid w:val="00811679"/>
    <w:rsid w:val="008125C6"/>
    <w:rsid w:val="008131A4"/>
    <w:rsid w:val="00824E4C"/>
    <w:rsid w:val="00825D33"/>
    <w:rsid w:val="008271BB"/>
    <w:rsid w:val="00840EC1"/>
    <w:rsid w:val="00852216"/>
    <w:rsid w:val="00856AEB"/>
    <w:rsid w:val="00861498"/>
    <w:rsid w:val="00862B37"/>
    <w:rsid w:val="008917AA"/>
    <w:rsid w:val="0089429B"/>
    <w:rsid w:val="008C7EBC"/>
    <w:rsid w:val="008D1658"/>
    <w:rsid w:val="00900DE2"/>
    <w:rsid w:val="00907665"/>
    <w:rsid w:val="00910B2C"/>
    <w:rsid w:val="00916417"/>
    <w:rsid w:val="00945855"/>
    <w:rsid w:val="0095073F"/>
    <w:rsid w:val="00963E35"/>
    <w:rsid w:val="0096619A"/>
    <w:rsid w:val="00967945"/>
    <w:rsid w:val="00967C54"/>
    <w:rsid w:val="009A19C8"/>
    <w:rsid w:val="009D5D06"/>
    <w:rsid w:val="009D790D"/>
    <w:rsid w:val="009E4F05"/>
    <w:rsid w:val="009F66C1"/>
    <w:rsid w:val="00A01A24"/>
    <w:rsid w:val="00A26F57"/>
    <w:rsid w:val="00A33DD6"/>
    <w:rsid w:val="00A42ADA"/>
    <w:rsid w:val="00A62518"/>
    <w:rsid w:val="00A6437E"/>
    <w:rsid w:val="00A82F62"/>
    <w:rsid w:val="00A876AE"/>
    <w:rsid w:val="00A91465"/>
    <w:rsid w:val="00AA78F6"/>
    <w:rsid w:val="00AC490D"/>
    <w:rsid w:val="00AC4D1A"/>
    <w:rsid w:val="00AC7759"/>
    <w:rsid w:val="00AE0150"/>
    <w:rsid w:val="00B10D89"/>
    <w:rsid w:val="00B305BA"/>
    <w:rsid w:val="00B365A7"/>
    <w:rsid w:val="00B4515D"/>
    <w:rsid w:val="00B466A4"/>
    <w:rsid w:val="00B51F83"/>
    <w:rsid w:val="00B560FE"/>
    <w:rsid w:val="00B67BA5"/>
    <w:rsid w:val="00B71DD4"/>
    <w:rsid w:val="00B90B84"/>
    <w:rsid w:val="00BC0676"/>
    <w:rsid w:val="00BC3789"/>
    <w:rsid w:val="00BF00FA"/>
    <w:rsid w:val="00BF7138"/>
    <w:rsid w:val="00BF72EF"/>
    <w:rsid w:val="00C21083"/>
    <w:rsid w:val="00C72BEF"/>
    <w:rsid w:val="00C75B9C"/>
    <w:rsid w:val="00C816F3"/>
    <w:rsid w:val="00C85DD7"/>
    <w:rsid w:val="00CB6F94"/>
    <w:rsid w:val="00CC2D2E"/>
    <w:rsid w:val="00CD4C93"/>
    <w:rsid w:val="00CD67C1"/>
    <w:rsid w:val="00CE2601"/>
    <w:rsid w:val="00CE3BD7"/>
    <w:rsid w:val="00CF2D37"/>
    <w:rsid w:val="00D00B84"/>
    <w:rsid w:val="00D12514"/>
    <w:rsid w:val="00D27280"/>
    <w:rsid w:val="00D30A49"/>
    <w:rsid w:val="00D35486"/>
    <w:rsid w:val="00D354A1"/>
    <w:rsid w:val="00D637C8"/>
    <w:rsid w:val="00D71342"/>
    <w:rsid w:val="00D72917"/>
    <w:rsid w:val="00D91CDE"/>
    <w:rsid w:val="00DB2A9D"/>
    <w:rsid w:val="00DC092C"/>
    <w:rsid w:val="00DC2070"/>
    <w:rsid w:val="00DC3BE5"/>
    <w:rsid w:val="00DD3BB3"/>
    <w:rsid w:val="00DD443C"/>
    <w:rsid w:val="00DE2E33"/>
    <w:rsid w:val="00E067BE"/>
    <w:rsid w:val="00E2233C"/>
    <w:rsid w:val="00E64246"/>
    <w:rsid w:val="00E801F7"/>
    <w:rsid w:val="00E83FAF"/>
    <w:rsid w:val="00ED5E9C"/>
    <w:rsid w:val="00EE52F2"/>
    <w:rsid w:val="00EF64C6"/>
    <w:rsid w:val="00F165AE"/>
    <w:rsid w:val="00F32806"/>
    <w:rsid w:val="00F4066A"/>
    <w:rsid w:val="00F470A5"/>
    <w:rsid w:val="00F50FF6"/>
    <w:rsid w:val="00F65BD7"/>
    <w:rsid w:val="00F71D5D"/>
    <w:rsid w:val="00F77C3E"/>
    <w:rsid w:val="00F90276"/>
    <w:rsid w:val="00FA317C"/>
    <w:rsid w:val="00FB32A2"/>
    <w:rsid w:val="00FD3817"/>
    <w:rsid w:val="00FE09CC"/>
    <w:rsid w:val="00FE35D4"/>
    <w:rsid w:val="00FE37B0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F495"/>
  <w15:chartTrackingRefBased/>
  <w15:docId w15:val="{3C292691-B80E-45C3-B2C9-E8E36493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07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12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D125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rsid w:val="00F65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50FF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50FF6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uiPriority w:val="59"/>
    <w:rsid w:val="0081167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</dc:creator>
  <cp:keywords/>
  <dc:description/>
  <cp:lastModifiedBy>Asus</cp:lastModifiedBy>
  <cp:revision>200</cp:revision>
  <cp:lastPrinted>2024-06-14T12:02:00Z</cp:lastPrinted>
  <dcterms:created xsi:type="dcterms:W3CDTF">2024-06-11T12:40:00Z</dcterms:created>
  <dcterms:modified xsi:type="dcterms:W3CDTF">2024-06-15T12:14:00Z</dcterms:modified>
</cp:coreProperties>
</file>