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CE49" w14:textId="2A5F302C" w:rsidR="00760DAE" w:rsidRDefault="00760DAE" w:rsidP="009D54BA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>დანართი №</w:t>
      </w:r>
      <w:r w:rsidR="002549F7"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>4</w:t>
      </w:r>
    </w:p>
    <w:p w14:paraId="2FE16996" w14:textId="77777777" w:rsidR="00D12514" w:rsidRPr="002573CA" w:rsidRDefault="00D12514" w:rsidP="00D1251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759C6C84" w14:textId="77777777" w:rsidR="00D12514" w:rsidRPr="002573CA" w:rsidRDefault="00D12514" w:rsidP="00D1251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0CFBF9AB" w14:textId="77777777" w:rsidR="00D12514" w:rsidRPr="002573CA" w:rsidRDefault="00D12514" w:rsidP="00D12514">
      <w:pPr>
        <w:spacing w:after="0" w:line="360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2573CA">
        <w:rPr>
          <w:rFonts w:ascii="Sylfaen" w:eastAsia="Times New Roman" w:hAnsi="Sylfaen" w:cs="Times New Roman"/>
          <w:b/>
          <w:sz w:val="24"/>
          <w:szCs w:val="24"/>
          <w:lang w:val="ka-GE"/>
        </w:rPr>
        <w:t>სსიპ - ბათუმის ხელოვნების სასწავლო უნივერსიტეტის</w:t>
      </w:r>
    </w:p>
    <w:p w14:paraId="39A5D662" w14:textId="77777777" w:rsidR="00D12514" w:rsidRPr="002573CA" w:rsidRDefault="00D12514" w:rsidP="00D12514">
      <w:pPr>
        <w:spacing w:after="0" w:line="360" w:lineRule="auto"/>
        <w:jc w:val="right"/>
        <w:rPr>
          <w:rFonts w:ascii="Sylfaen" w:eastAsia="Times New Roman" w:hAnsi="Sylfaen" w:cs="Times New Roman"/>
          <w:sz w:val="24"/>
          <w:szCs w:val="24"/>
        </w:rPr>
      </w:pPr>
      <w:r w:rsidRPr="002573CA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                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მუსიკის </w:t>
      </w: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 ფაკულტეტის</w:t>
      </w:r>
    </w:p>
    <w:p w14:paraId="2A1E4F76" w14:textId="3451F0A1" w:rsidR="00D12514" w:rsidRPr="002573CA" w:rsidRDefault="00D12514" w:rsidP="00D12514">
      <w:pPr>
        <w:spacing w:after="240" w:line="360" w:lineRule="auto"/>
        <w:ind w:firstLine="550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                                                                       </w:t>
      </w:r>
      <w:r w:rsidR="004E5850" w:rsidRPr="00A01A24">
        <w:rPr>
          <w:rFonts w:ascii="Sylfaen" w:eastAsia="Times New Roman" w:hAnsi="Sylfaen" w:cs="Times New Roman"/>
          <w:sz w:val="24"/>
          <w:szCs w:val="24"/>
          <w:lang w:val="ka-GE"/>
        </w:rPr>
        <w:t>სააპელაციო</w:t>
      </w: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 კომისიის თავმჯდომარეს</w:t>
      </w:r>
    </w:p>
    <w:p w14:paraId="67DB1DE2" w14:textId="77777777" w:rsidR="00D12514" w:rsidRPr="002573CA" w:rsidRDefault="00D12514" w:rsidP="00D12514">
      <w:pPr>
        <w:tabs>
          <w:tab w:val="left" w:pos="9130"/>
        </w:tabs>
        <w:spacing w:after="120" w:line="240" w:lineRule="auto"/>
        <w:ind w:left="4394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 მოქალაქე  . . . . . . . . . . . . . . . . . . . . . . . . . . . . . . .  </w:t>
      </w:r>
    </w:p>
    <w:p w14:paraId="5C1653E5" w14:textId="5A570CED" w:rsidR="00D12514" w:rsidRDefault="00D12514" w:rsidP="00D12514">
      <w:pPr>
        <w:spacing w:after="120" w:line="240" w:lineRule="auto"/>
        <w:ind w:left="4394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 . . . . . . . . . . . . . . . . . . . . . . . . . . . . . . . . . . . . . . . . . </w:t>
      </w:r>
    </w:p>
    <w:p w14:paraId="5897C554" w14:textId="76E1FEE2" w:rsidR="006E0235" w:rsidRDefault="006E0235" w:rsidP="00D12514">
      <w:pPr>
        <w:spacing w:after="120" w:line="240" w:lineRule="auto"/>
        <w:ind w:left="4394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. . . . . . . . . . . . . . . . . . . . . . . . . . . . . . . . . . . . . . . . . </w:t>
      </w:r>
    </w:p>
    <w:p w14:paraId="56FC243A" w14:textId="2F210B1A" w:rsidR="006E0235" w:rsidRDefault="006E0235" w:rsidP="00D12514">
      <w:pPr>
        <w:spacing w:after="120" w:line="240" w:lineRule="auto"/>
        <w:ind w:left="4394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. . . . . . . . . . . . . . . . . . . . . . . . . . . . . . . . . . . . . . . . .    </w:t>
      </w:r>
    </w:p>
    <w:p w14:paraId="21B3AD2A" w14:textId="48ECF606" w:rsidR="006E0235" w:rsidRPr="002573CA" w:rsidRDefault="006E0235" w:rsidP="00D12514">
      <w:pPr>
        <w:spacing w:after="120" w:line="240" w:lineRule="auto"/>
        <w:ind w:left="4394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. . . . . . . . . . . . . . . . . . . . . . . . . . . . . . . . . . . . . . . . . </w:t>
      </w:r>
    </w:p>
    <w:p w14:paraId="5F9D6E80" w14:textId="54AD6C08" w:rsidR="00D12514" w:rsidRPr="00FE35D4" w:rsidRDefault="00D12514" w:rsidP="005A6D5D">
      <w:pPr>
        <w:spacing w:after="480" w:line="240" w:lineRule="auto"/>
        <w:ind w:left="4500"/>
        <w:jc w:val="center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E35D4">
        <w:rPr>
          <w:rFonts w:ascii="Sylfaen" w:eastAsia="Times New Roman" w:hAnsi="Sylfaen" w:cs="Times New Roman"/>
          <w:sz w:val="20"/>
          <w:szCs w:val="20"/>
          <w:lang w:val="ka-GE"/>
        </w:rPr>
        <w:t>/სახელი, გვარი, სტატუსი, პირადი ნომერი, მისამართი, საკონტაქტო ტელეფონის ნომერი/</w:t>
      </w:r>
    </w:p>
    <w:p w14:paraId="35A51D6F" w14:textId="77777777" w:rsidR="00D12514" w:rsidRPr="002573CA" w:rsidRDefault="00D12514" w:rsidP="00D12514">
      <w:pPr>
        <w:spacing w:after="0" w:line="240" w:lineRule="auto"/>
        <w:jc w:val="center"/>
        <w:rPr>
          <w:rFonts w:ascii="AcadNusx" w:eastAsia="Times New Roman" w:hAnsi="AcadNusx" w:cs="Times New Roman"/>
          <w:sz w:val="44"/>
          <w:szCs w:val="24"/>
          <w:lang w:val="ka-GE"/>
        </w:rPr>
      </w:pPr>
      <w:proofErr w:type="spellStart"/>
      <w:r w:rsidRPr="002573CA">
        <w:rPr>
          <w:rFonts w:ascii="Sylfaen" w:eastAsia="Times New Roman" w:hAnsi="Sylfaen" w:cs="Times New Roman"/>
          <w:sz w:val="44"/>
          <w:szCs w:val="24"/>
        </w:rPr>
        <w:t>საჩივარი</w:t>
      </w:r>
      <w:proofErr w:type="spellEnd"/>
    </w:p>
    <w:p w14:paraId="1A670B9C" w14:textId="77777777" w:rsidR="00D12514" w:rsidRDefault="00D12514" w:rsidP="00D12514">
      <w:pPr>
        <w:spacing w:after="0" w:line="240" w:lineRule="auto"/>
        <w:ind w:firstLine="550"/>
        <w:rPr>
          <w:rFonts w:ascii="Sylfaen" w:eastAsia="Times New Roman" w:hAnsi="Sylfaen" w:cs="Times New Roman"/>
          <w:sz w:val="18"/>
          <w:szCs w:val="20"/>
          <w:lang w:val="ka-GE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გაცნობებთ, რომ </w:t>
      </w:r>
      <w:r w:rsidRPr="002573CA">
        <w:rPr>
          <w:rFonts w:ascii="Sylfaen" w:eastAsia="Times New Roman" w:hAnsi="Sylfaen" w:cs="Times New Roman"/>
          <w:sz w:val="18"/>
          <w:szCs w:val="20"/>
          <w:lang w:val="ka-GE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E3522CE" w14:textId="77777777" w:rsidR="00D12514" w:rsidRPr="002573CA" w:rsidRDefault="00D12514" w:rsidP="00D12514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78595A">
        <w:rPr>
          <w:rFonts w:ascii="Sylfaen" w:eastAsia="Times New Roman" w:hAnsi="Sylfaen" w:cs="Times New Roman"/>
          <w:sz w:val="24"/>
          <w:szCs w:val="24"/>
          <w:lang w:val="ka-GE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. . . . . .</w:t>
      </w:r>
    </w:p>
    <w:p w14:paraId="57852F72" w14:textId="77777777" w:rsidR="00D12514" w:rsidRPr="002573CA" w:rsidRDefault="00D12514" w:rsidP="00D12514">
      <w:pPr>
        <w:spacing w:after="0" w:line="360" w:lineRule="auto"/>
        <w:ind w:firstLine="55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>დარღვევის დოკუმენტურად დასაბუთებული მტკიცებულებები წარმოდგენილია . . .  ფურცელზე.</w:t>
      </w:r>
    </w:p>
    <w:p w14:paraId="2B7A16EF" w14:textId="77777777" w:rsidR="00D12514" w:rsidRPr="002573CA" w:rsidRDefault="00D12514" w:rsidP="00D12514">
      <w:pPr>
        <w:spacing w:after="0" w:line="360" w:lineRule="auto"/>
        <w:ind w:firstLine="550"/>
        <w:jc w:val="both"/>
        <w:rPr>
          <w:rFonts w:ascii="Sylfaen" w:eastAsia="Times New Roman" w:hAnsi="Sylfaen" w:cs="Times New Roman"/>
          <w:sz w:val="24"/>
          <w:szCs w:val="24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მოვითხოვ  </w:t>
      </w:r>
      <w:r w:rsidRPr="002573CA">
        <w:rPr>
          <w:rFonts w:ascii="Sylfaen" w:eastAsia="Times New Roman" w:hAnsi="Sylfaen" w:cs="Times New Roman"/>
          <w:sz w:val="18"/>
          <w:szCs w:val="20"/>
          <w:lang w:val="ka-GE"/>
        </w:rPr>
        <w:t xml:space="preserve">. . . . . . . . . . . . . . . . . . . . . . . . . . . . . . . . . . . . . . . . . . . . . . . . . . . . . . . . . . . . . . . . . . . . . . . . . . . . . . . . . . . . . . . . . </w:t>
      </w:r>
    </w:p>
    <w:p w14:paraId="05CEA598" w14:textId="77777777" w:rsidR="00D12514" w:rsidRPr="002573CA" w:rsidRDefault="00D12514" w:rsidP="00D12514">
      <w:pPr>
        <w:spacing w:after="0" w:line="240" w:lineRule="auto"/>
        <w:ind w:left="4950"/>
        <w:rPr>
          <w:rFonts w:ascii="Sylfaen" w:eastAsia="Times New Roman" w:hAnsi="Sylfaen" w:cs="Times New Roman"/>
          <w:sz w:val="18"/>
          <w:szCs w:val="20"/>
          <w:lang w:val="ka-GE"/>
        </w:rPr>
      </w:pPr>
      <w:r w:rsidRPr="002573CA">
        <w:rPr>
          <w:rFonts w:ascii="Sylfaen" w:eastAsia="Times New Roman" w:hAnsi="Sylfaen" w:cs="Times New Roman"/>
          <w:sz w:val="24"/>
          <w:szCs w:val="24"/>
          <w:lang w:val="ka-GE"/>
        </w:rPr>
        <w:t xml:space="preserve">ხელმოწერა:      </w:t>
      </w:r>
      <w:r w:rsidRPr="002573CA">
        <w:rPr>
          <w:rFonts w:ascii="Sylfaen" w:eastAsia="Times New Roman" w:hAnsi="Sylfaen" w:cs="Times New Roman"/>
          <w:sz w:val="18"/>
          <w:szCs w:val="20"/>
          <w:lang w:val="ka-GE"/>
        </w:rPr>
        <w:t xml:space="preserve">. . . . . . . . . . . . . . . . . . . . . . . . . . . </w:t>
      </w:r>
    </w:p>
    <w:p w14:paraId="63B378BB" w14:textId="77777777" w:rsidR="00D12514" w:rsidRPr="002573CA" w:rsidRDefault="00D12514" w:rsidP="00D12514">
      <w:pPr>
        <w:spacing w:after="0" w:line="240" w:lineRule="auto"/>
        <w:ind w:left="7150" w:hanging="660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2573CA">
        <w:rPr>
          <w:rFonts w:ascii="Sylfaen" w:eastAsia="Times New Roman" w:hAnsi="Sylfaen" w:cs="Times New Roman"/>
          <w:sz w:val="18"/>
          <w:szCs w:val="18"/>
          <w:lang w:val="ka-GE"/>
        </w:rPr>
        <w:t xml:space="preserve">. . . . . . . . . . . . . . . . . . . . . . . . . . .  </w:t>
      </w:r>
      <w:r w:rsidRPr="002573CA">
        <w:rPr>
          <w:rFonts w:ascii="Sylfaen" w:eastAsia="Times New Roman" w:hAnsi="Sylfaen" w:cs="Times New Roman"/>
          <w:sz w:val="4"/>
          <w:szCs w:val="4"/>
          <w:lang w:val="ka-GE"/>
        </w:rPr>
        <w:t xml:space="preserve"> </w:t>
      </w:r>
      <w:r w:rsidRPr="002573C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                     /თარიღი/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7"/>
        <w:gridCol w:w="2786"/>
        <w:gridCol w:w="319"/>
        <w:gridCol w:w="2221"/>
        <w:gridCol w:w="1547"/>
      </w:tblGrid>
      <w:tr w:rsidR="00D12514" w:rsidRPr="002573CA" w14:paraId="26BA17B5" w14:textId="77777777" w:rsidTr="00611C57">
        <w:tc>
          <w:tcPr>
            <w:tcW w:w="2490" w:type="dxa"/>
            <w:vMerge w:val="restart"/>
          </w:tcPr>
          <w:p w14:paraId="772B86D5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2573CA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რეგისტრირებულია: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07E9B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330" w:type="dxa"/>
          </w:tcPr>
          <w:p w14:paraId="4E65E96F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91B18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1697" w:type="dxa"/>
          </w:tcPr>
          <w:p w14:paraId="76514467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D12514" w:rsidRPr="002573CA" w14:paraId="74A95A36" w14:textId="77777777" w:rsidTr="00611C57">
        <w:trPr>
          <w:trHeight w:val="188"/>
        </w:trPr>
        <w:tc>
          <w:tcPr>
            <w:tcW w:w="0" w:type="auto"/>
            <w:vMerge/>
            <w:vAlign w:val="center"/>
          </w:tcPr>
          <w:p w14:paraId="4C2C50FF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C2319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2573CA"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  <w:t>თარიღი</w:t>
            </w:r>
          </w:p>
        </w:tc>
        <w:tc>
          <w:tcPr>
            <w:tcW w:w="330" w:type="dxa"/>
          </w:tcPr>
          <w:p w14:paraId="474B5577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A98D6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2573CA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რეგისტრაციის  </w:t>
            </w:r>
            <w:r w:rsidRPr="002573CA">
              <w:rPr>
                <w:rFonts w:ascii="AcadNusx" w:eastAsia="Times New Roman" w:hAnsi="AcadNusx" w:cs="Times New Roman"/>
                <w:sz w:val="24"/>
                <w:szCs w:val="24"/>
                <w:lang w:val="ka-GE"/>
              </w:rPr>
              <w:t>#</w:t>
            </w:r>
            <w:r w:rsidRPr="002573CA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:</w:t>
            </w:r>
          </w:p>
        </w:tc>
        <w:tc>
          <w:tcPr>
            <w:tcW w:w="1697" w:type="dxa"/>
          </w:tcPr>
          <w:p w14:paraId="07662515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D12514" w:rsidRPr="002573CA" w14:paraId="05A94D56" w14:textId="77777777" w:rsidTr="00611C57">
        <w:tc>
          <w:tcPr>
            <w:tcW w:w="2490" w:type="dxa"/>
            <w:vMerge w:val="restart"/>
          </w:tcPr>
          <w:p w14:paraId="1FF6C3AD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2573CA">
              <w:rPr>
                <w:rFonts w:ascii="Sylfaen" w:eastAsia="Times New Roman" w:hAnsi="Sylfaen" w:cs="Times New Roman"/>
                <w:sz w:val="24"/>
                <w:szCs w:val="24"/>
              </w:rPr>
              <w:t>განცხადება</w:t>
            </w:r>
            <w:proofErr w:type="spellEnd"/>
            <w:r w:rsidRPr="002573CA">
              <w:rPr>
                <w:rFonts w:ascii="AcadNusx" w:eastAsia="Times New Roman" w:hAnsi="AcadNusx" w:cs="Times New Roman"/>
                <w:sz w:val="24"/>
                <w:szCs w:val="24"/>
              </w:rPr>
              <w:t xml:space="preserve"> </w:t>
            </w:r>
            <w:proofErr w:type="spellStart"/>
            <w:r w:rsidRPr="002573CA">
              <w:rPr>
                <w:rFonts w:ascii="Sylfaen" w:eastAsia="Times New Roman" w:hAnsi="Sylfaen" w:cs="Times New Roman"/>
                <w:sz w:val="24"/>
                <w:szCs w:val="24"/>
              </w:rPr>
              <w:t>მიიღო</w:t>
            </w:r>
            <w:proofErr w:type="spellEnd"/>
            <w:r w:rsidRPr="002573CA">
              <w:rPr>
                <w:rFonts w:ascii="AcadNusx" w:eastAsia="Times New Roman" w:hAnsi="AcadNusx" w:cs="Times New Roman"/>
                <w:sz w:val="24"/>
                <w:szCs w:val="24"/>
              </w:rPr>
              <w:t>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99A4" w14:textId="77777777" w:rsidR="00D12514" w:rsidRPr="002573CA" w:rsidRDefault="00D12514" w:rsidP="00611C57">
            <w:pPr>
              <w:spacing w:after="0" w:line="240" w:lineRule="auto"/>
              <w:ind w:left="-87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330" w:type="dxa"/>
          </w:tcPr>
          <w:p w14:paraId="7CBC0197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5F5F7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1697" w:type="dxa"/>
          </w:tcPr>
          <w:p w14:paraId="3B09E52A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D12514" w:rsidRPr="002573CA" w14:paraId="35D1EE9E" w14:textId="77777777" w:rsidTr="00611C57">
        <w:tc>
          <w:tcPr>
            <w:tcW w:w="0" w:type="auto"/>
            <w:vMerge/>
            <w:vAlign w:val="center"/>
          </w:tcPr>
          <w:p w14:paraId="4B087DE2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2364C" w14:textId="77777777" w:rsidR="00D12514" w:rsidRPr="002573CA" w:rsidRDefault="00D12514" w:rsidP="00611C57">
            <w:pPr>
              <w:spacing w:after="0" w:line="240" w:lineRule="auto"/>
              <w:ind w:left="-87"/>
              <w:jc w:val="center"/>
              <w:rPr>
                <w:rFonts w:ascii="Sylfaen" w:eastAsia="Times New Roman" w:hAnsi="Sylfaen" w:cs="Times New Roman"/>
                <w:sz w:val="16"/>
                <w:szCs w:val="24"/>
              </w:rPr>
            </w:pPr>
            <w:r w:rsidRPr="002573CA"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  <w:t>სახელი, გვარი</w:t>
            </w:r>
          </w:p>
        </w:tc>
        <w:tc>
          <w:tcPr>
            <w:tcW w:w="330" w:type="dxa"/>
          </w:tcPr>
          <w:p w14:paraId="5E79CA5D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539F1" w14:textId="77777777" w:rsidR="00D12514" w:rsidRPr="002573CA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24"/>
              </w:rPr>
            </w:pPr>
            <w:r w:rsidRPr="002573CA">
              <w:rPr>
                <w:rFonts w:ascii="Sylfaen" w:eastAsia="Times New Roman" w:hAnsi="Sylfaen" w:cs="Times New Roman"/>
                <w:sz w:val="16"/>
                <w:szCs w:val="24"/>
                <w:lang w:val="ka-GE"/>
              </w:rPr>
              <w:t>ხელმოწერა</w:t>
            </w:r>
          </w:p>
        </w:tc>
        <w:tc>
          <w:tcPr>
            <w:tcW w:w="1697" w:type="dxa"/>
          </w:tcPr>
          <w:p w14:paraId="3D9C7219" w14:textId="77777777" w:rsidR="00D12514" w:rsidRPr="002573CA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</w:tbl>
    <w:p w14:paraId="51BBF7EB" w14:textId="77777777" w:rsidR="00D12514" w:rsidRPr="002573CA" w:rsidRDefault="00D12514" w:rsidP="00D12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2C804" w14:textId="77777777" w:rsidR="00D12514" w:rsidRDefault="00D12514" w:rsidP="00D12514">
      <w:pPr>
        <w:rPr>
          <w:lang w:val="ka-GE"/>
        </w:rPr>
      </w:pPr>
    </w:p>
    <w:p w14:paraId="2535DD4D" w14:textId="632F1BAB" w:rsidR="00D12514" w:rsidRDefault="00D12514" w:rsidP="00D12514">
      <w:pPr>
        <w:spacing w:after="0" w:line="240" w:lineRule="auto"/>
        <w:rPr>
          <w:lang w:val="ka-GE"/>
        </w:rPr>
      </w:pPr>
    </w:p>
    <w:p w14:paraId="21454BA9" w14:textId="7A745261" w:rsidR="005D469C" w:rsidRDefault="005D469C" w:rsidP="00D12514">
      <w:pPr>
        <w:spacing w:after="0" w:line="240" w:lineRule="auto"/>
        <w:rPr>
          <w:lang w:val="ka-GE"/>
        </w:rPr>
      </w:pPr>
    </w:p>
    <w:p w14:paraId="5B895816" w14:textId="3F051FC8" w:rsidR="005D469C" w:rsidRDefault="005D469C" w:rsidP="00D12514">
      <w:pPr>
        <w:spacing w:after="0" w:line="240" w:lineRule="auto"/>
        <w:rPr>
          <w:lang w:val="ka-GE"/>
        </w:rPr>
      </w:pPr>
    </w:p>
    <w:p w14:paraId="42A102B0" w14:textId="77777777" w:rsidR="005D469C" w:rsidRPr="00A62518" w:rsidRDefault="005D469C" w:rsidP="00D12514">
      <w:pPr>
        <w:spacing w:after="0" w:line="240" w:lineRule="auto"/>
        <w:rPr>
          <w:rFonts w:ascii="Sylfaen" w:hAnsi="Sylfaen"/>
          <w:lang w:val="ka-GE"/>
        </w:rPr>
      </w:pPr>
    </w:p>
    <w:p w14:paraId="5291DB92" w14:textId="60A507B8" w:rsidR="007D75B9" w:rsidRPr="001A472C" w:rsidRDefault="007D75B9" w:rsidP="001A472C">
      <w:pPr>
        <w:spacing w:after="0" w:line="240" w:lineRule="auto"/>
        <w:ind w:left="5103"/>
        <w:jc w:val="both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</w:p>
    <w:sectPr w:rsidR="007D75B9" w:rsidRPr="001A472C" w:rsidSect="00A01A2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F70"/>
    <w:multiLevelType w:val="multilevel"/>
    <w:tmpl w:val="2D544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16A71A8"/>
    <w:multiLevelType w:val="hybridMultilevel"/>
    <w:tmpl w:val="88F0D700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64391F65"/>
    <w:multiLevelType w:val="hybridMultilevel"/>
    <w:tmpl w:val="A82AFD20"/>
    <w:lvl w:ilvl="0" w:tplc="2CE6EC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D"/>
    <w:rsid w:val="000072EE"/>
    <w:rsid w:val="000417C3"/>
    <w:rsid w:val="00041DC7"/>
    <w:rsid w:val="00046ED1"/>
    <w:rsid w:val="00077F7C"/>
    <w:rsid w:val="000844A4"/>
    <w:rsid w:val="000961E2"/>
    <w:rsid w:val="000B3B72"/>
    <w:rsid w:val="000C68B0"/>
    <w:rsid w:val="000E7CEB"/>
    <w:rsid w:val="000F25C6"/>
    <w:rsid w:val="000F6AD3"/>
    <w:rsid w:val="00111D57"/>
    <w:rsid w:val="00127056"/>
    <w:rsid w:val="00151BD7"/>
    <w:rsid w:val="001535E4"/>
    <w:rsid w:val="00155B20"/>
    <w:rsid w:val="00166734"/>
    <w:rsid w:val="0018413F"/>
    <w:rsid w:val="00195C9A"/>
    <w:rsid w:val="001A2745"/>
    <w:rsid w:val="001A472C"/>
    <w:rsid w:val="001A59AF"/>
    <w:rsid w:val="001B19F1"/>
    <w:rsid w:val="001C040D"/>
    <w:rsid w:val="001C6E85"/>
    <w:rsid w:val="001D41B6"/>
    <w:rsid w:val="001D57B1"/>
    <w:rsid w:val="001D71B6"/>
    <w:rsid w:val="001E1E2E"/>
    <w:rsid w:val="001F3273"/>
    <w:rsid w:val="001F5AD0"/>
    <w:rsid w:val="00213F9A"/>
    <w:rsid w:val="0023375D"/>
    <w:rsid w:val="002441CB"/>
    <w:rsid w:val="0025220B"/>
    <w:rsid w:val="002549F7"/>
    <w:rsid w:val="002631CF"/>
    <w:rsid w:val="0026631F"/>
    <w:rsid w:val="00276357"/>
    <w:rsid w:val="002969B8"/>
    <w:rsid w:val="002A1218"/>
    <w:rsid w:val="002C2084"/>
    <w:rsid w:val="002D3300"/>
    <w:rsid w:val="002D7FE2"/>
    <w:rsid w:val="002F102F"/>
    <w:rsid w:val="003078A4"/>
    <w:rsid w:val="00315999"/>
    <w:rsid w:val="0033100F"/>
    <w:rsid w:val="00365B7B"/>
    <w:rsid w:val="0039183E"/>
    <w:rsid w:val="003B01F9"/>
    <w:rsid w:val="003C115D"/>
    <w:rsid w:val="003F2C9C"/>
    <w:rsid w:val="00422545"/>
    <w:rsid w:val="00425CE4"/>
    <w:rsid w:val="004672AB"/>
    <w:rsid w:val="00486D68"/>
    <w:rsid w:val="00495782"/>
    <w:rsid w:val="004C3A09"/>
    <w:rsid w:val="004E1AD3"/>
    <w:rsid w:val="004E5850"/>
    <w:rsid w:val="004E6C7C"/>
    <w:rsid w:val="004F13CD"/>
    <w:rsid w:val="004F2C11"/>
    <w:rsid w:val="004F6C0B"/>
    <w:rsid w:val="00510278"/>
    <w:rsid w:val="005176B1"/>
    <w:rsid w:val="00531C2D"/>
    <w:rsid w:val="00533617"/>
    <w:rsid w:val="005665CF"/>
    <w:rsid w:val="005872FE"/>
    <w:rsid w:val="0058783C"/>
    <w:rsid w:val="00591595"/>
    <w:rsid w:val="00593569"/>
    <w:rsid w:val="005A47F2"/>
    <w:rsid w:val="005A6D5D"/>
    <w:rsid w:val="005B2E62"/>
    <w:rsid w:val="005C0167"/>
    <w:rsid w:val="005D469C"/>
    <w:rsid w:val="005D698E"/>
    <w:rsid w:val="005F69FC"/>
    <w:rsid w:val="006200D3"/>
    <w:rsid w:val="0062622C"/>
    <w:rsid w:val="00626C0A"/>
    <w:rsid w:val="00647785"/>
    <w:rsid w:val="00653F6D"/>
    <w:rsid w:val="00674942"/>
    <w:rsid w:val="006758AE"/>
    <w:rsid w:val="00691E22"/>
    <w:rsid w:val="006A6B90"/>
    <w:rsid w:val="006B2ABA"/>
    <w:rsid w:val="006C00BB"/>
    <w:rsid w:val="006D460E"/>
    <w:rsid w:val="006D521B"/>
    <w:rsid w:val="006E0235"/>
    <w:rsid w:val="006E2A24"/>
    <w:rsid w:val="00714963"/>
    <w:rsid w:val="007234F0"/>
    <w:rsid w:val="00726860"/>
    <w:rsid w:val="007276BD"/>
    <w:rsid w:val="00730A63"/>
    <w:rsid w:val="007369E0"/>
    <w:rsid w:val="00743148"/>
    <w:rsid w:val="007472B1"/>
    <w:rsid w:val="007551FE"/>
    <w:rsid w:val="00760DAE"/>
    <w:rsid w:val="00770C67"/>
    <w:rsid w:val="007753B4"/>
    <w:rsid w:val="007B2BF6"/>
    <w:rsid w:val="007C132C"/>
    <w:rsid w:val="007C407A"/>
    <w:rsid w:val="007D4C54"/>
    <w:rsid w:val="007D75B9"/>
    <w:rsid w:val="007F605F"/>
    <w:rsid w:val="00811679"/>
    <w:rsid w:val="008125C6"/>
    <w:rsid w:val="008131A4"/>
    <w:rsid w:val="00824E4C"/>
    <w:rsid w:val="00825D33"/>
    <w:rsid w:val="008271BB"/>
    <w:rsid w:val="00840EC1"/>
    <w:rsid w:val="00852216"/>
    <w:rsid w:val="00856AEB"/>
    <w:rsid w:val="00861498"/>
    <w:rsid w:val="00862B37"/>
    <w:rsid w:val="008917AA"/>
    <w:rsid w:val="0089429B"/>
    <w:rsid w:val="008C7EBC"/>
    <w:rsid w:val="008D1658"/>
    <w:rsid w:val="00900DE2"/>
    <w:rsid w:val="00907665"/>
    <w:rsid w:val="00910B2C"/>
    <w:rsid w:val="00916417"/>
    <w:rsid w:val="00945855"/>
    <w:rsid w:val="0095073F"/>
    <w:rsid w:val="00963E35"/>
    <w:rsid w:val="0096619A"/>
    <w:rsid w:val="00967945"/>
    <w:rsid w:val="00967C54"/>
    <w:rsid w:val="009A19C8"/>
    <w:rsid w:val="009D54BA"/>
    <w:rsid w:val="009D5D06"/>
    <w:rsid w:val="009D790D"/>
    <w:rsid w:val="009E4F05"/>
    <w:rsid w:val="009F66C1"/>
    <w:rsid w:val="00A01A24"/>
    <w:rsid w:val="00A26F57"/>
    <w:rsid w:val="00A33DD6"/>
    <w:rsid w:val="00A42ADA"/>
    <w:rsid w:val="00A62518"/>
    <w:rsid w:val="00A6437E"/>
    <w:rsid w:val="00A82F62"/>
    <w:rsid w:val="00A876AE"/>
    <w:rsid w:val="00A91465"/>
    <w:rsid w:val="00AA78F6"/>
    <w:rsid w:val="00AC490D"/>
    <w:rsid w:val="00AC4D1A"/>
    <w:rsid w:val="00AC7759"/>
    <w:rsid w:val="00AE0150"/>
    <w:rsid w:val="00B10D89"/>
    <w:rsid w:val="00B305BA"/>
    <w:rsid w:val="00B365A7"/>
    <w:rsid w:val="00B4515D"/>
    <w:rsid w:val="00B466A4"/>
    <w:rsid w:val="00B51F83"/>
    <w:rsid w:val="00B560FE"/>
    <w:rsid w:val="00B67BA5"/>
    <w:rsid w:val="00B71DD4"/>
    <w:rsid w:val="00B90B84"/>
    <w:rsid w:val="00BC0676"/>
    <w:rsid w:val="00BC3789"/>
    <w:rsid w:val="00BF00FA"/>
    <w:rsid w:val="00BF7138"/>
    <w:rsid w:val="00BF72EF"/>
    <w:rsid w:val="00C21083"/>
    <w:rsid w:val="00C72BEF"/>
    <w:rsid w:val="00C75B9C"/>
    <w:rsid w:val="00C816F3"/>
    <w:rsid w:val="00C85DD7"/>
    <w:rsid w:val="00CB6F94"/>
    <w:rsid w:val="00CC2D2E"/>
    <w:rsid w:val="00CD4C93"/>
    <w:rsid w:val="00CD67C1"/>
    <w:rsid w:val="00CE3BD7"/>
    <w:rsid w:val="00CF2D37"/>
    <w:rsid w:val="00D00B84"/>
    <w:rsid w:val="00D12514"/>
    <w:rsid w:val="00D27280"/>
    <w:rsid w:val="00D30A49"/>
    <w:rsid w:val="00D35486"/>
    <w:rsid w:val="00D354A1"/>
    <w:rsid w:val="00D637C8"/>
    <w:rsid w:val="00D71342"/>
    <w:rsid w:val="00D72917"/>
    <w:rsid w:val="00D91CDE"/>
    <w:rsid w:val="00DB2A9D"/>
    <w:rsid w:val="00DC092C"/>
    <w:rsid w:val="00DC2070"/>
    <w:rsid w:val="00DC3BE5"/>
    <w:rsid w:val="00DD3BB3"/>
    <w:rsid w:val="00DD443C"/>
    <w:rsid w:val="00DE2E33"/>
    <w:rsid w:val="00E067BE"/>
    <w:rsid w:val="00E2233C"/>
    <w:rsid w:val="00E64246"/>
    <w:rsid w:val="00E801F7"/>
    <w:rsid w:val="00E83FAF"/>
    <w:rsid w:val="00ED5E9C"/>
    <w:rsid w:val="00EE52F2"/>
    <w:rsid w:val="00EF64C6"/>
    <w:rsid w:val="00F165AE"/>
    <w:rsid w:val="00F32806"/>
    <w:rsid w:val="00F4066A"/>
    <w:rsid w:val="00F470A5"/>
    <w:rsid w:val="00F50FF6"/>
    <w:rsid w:val="00F65BD7"/>
    <w:rsid w:val="00F71D5D"/>
    <w:rsid w:val="00F77C3E"/>
    <w:rsid w:val="00F90276"/>
    <w:rsid w:val="00FA317C"/>
    <w:rsid w:val="00FB32A2"/>
    <w:rsid w:val="00FD3817"/>
    <w:rsid w:val="00FE09CC"/>
    <w:rsid w:val="00FE35D4"/>
    <w:rsid w:val="00FE37B0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495"/>
  <w15:chartTrackingRefBased/>
  <w15:docId w15:val="{3C292691-B80E-45C3-B2C9-E8E3649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7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1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F6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0F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0FF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8116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</dc:creator>
  <cp:keywords/>
  <dc:description/>
  <cp:lastModifiedBy>N23</cp:lastModifiedBy>
  <cp:revision>201</cp:revision>
  <cp:lastPrinted>2024-06-14T12:02:00Z</cp:lastPrinted>
  <dcterms:created xsi:type="dcterms:W3CDTF">2024-06-11T12:40:00Z</dcterms:created>
  <dcterms:modified xsi:type="dcterms:W3CDTF">2024-06-17T10:41:00Z</dcterms:modified>
</cp:coreProperties>
</file>